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8A9" w14:textId="77777777" w:rsidR="008E617B" w:rsidRPr="008E617B" w:rsidRDefault="008E617B" w:rsidP="008E617B">
      <w:pPr>
        <w:ind w:hanging="540"/>
        <w:rPr>
          <w:rFonts w:ascii="Bookman Old Style" w:eastAsia="Times New Roman" w:hAnsi="Bookman Old Style" w:cs="Times New Roman"/>
          <w:b/>
          <w:color w:val="000042"/>
          <w:kern w:val="0"/>
          <w:sz w:val="22"/>
          <w:szCs w:val="22"/>
          <w:lang w:eastAsia="nl-NL"/>
          <w14:ligatures w14:val="none"/>
        </w:rPr>
      </w:pPr>
      <w:r w:rsidRPr="008E617B">
        <w:rPr>
          <w:rFonts w:ascii="Bookman Old Style" w:eastAsia="Times New Roman" w:hAnsi="Bookman Old Style" w:cs="Times New Roman"/>
          <w:noProof/>
          <w:kern w:val="0"/>
          <w:lang w:eastAsia="nl-NL"/>
          <w14:ligatures w14:val="none"/>
        </w:rPr>
        <w:drawing>
          <wp:inline distT="0" distB="0" distL="0" distR="0" wp14:anchorId="00D931F1" wp14:editId="275D94F6">
            <wp:extent cx="1371600" cy="704850"/>
            <wp:effectExtent l="19050" t="0" r="0" b="0"/>
            <wp:docPr id="3" name="Afbeelding 3" descr="Logo VOP di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VOP dia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17B">
        <w:rPr>
          <w:rFonts w:ascii="Bookman Old Style" w:eastAsia="Times New Roman" w:hAnsi="Bookman Old Style" w:cs="Times New Roman"/>
          <w:kern w:val="0"/>
          <w:lang w:eastAsia="nl-NL"/>
          <w14:ligatures w14:val="none"/>
        </w:rPr>
        <w:t xml:space="preserve">    </w:t>
      </w:r>
      <w:r w:rsidRPr="008E617B">
        <w:rPr>
          <w:rFonts w:ascii="Bookman Old Style" w:eastAsia="Times New Roman" w:hAnsi="Bookman Old Style" w:cs="Times New Roman"/>
          <w:b/>
          <w:color w:val="000042"/>
          <w:kern w:val="0"/>
          <w:sz w:val="22"/>
          <w:szCs w:val="22"/>
          <w:lang w:eastAsia="nl-NL"/>
          <w14:ligatures w14:val="none"/>
        </w:rPr>
        <w:t>Vereniging van Oud-Parlementariërs</w:t>
      </w:r>
    </w:p>
    <w:p w14:paraId="6B0B9D54" w14:textId="77777777" w:rsidR="008E617B" w:rsidRPr="008E617B" w:rsidRDefault="008E617B" w:rsidP="008E617B">
      <w:pPr>
        <w:ind w:right="-426" w:hanging="540"/>
        <w:rPr>
          <w:rFonts w:ascii="Bookman Old Style" w:eastAsia="Times New Roman" w:hAnsi="Bookman Old Style" w:cs="Times New Roman"/>
          <w:b/>
          <w:color w:val="FF0000"/>
          <w:kern w:val="0"/>
          <w:sz w:val="22"/>
          <w:szCs w:val="22"/>
          <w:lang w:eastAsia="nl-NL"/>
          <w14:ligatures w14:val="none"/>
        </w:rPr>
      </w:pPr>
      <w:r w:rsidRPr="008E617B">
        <w:rPr>
          <w:rFonts w:ascii="Bookman Old Style" w:eastAsia="Times New Roman" w:hAnsi="Bookman Old Style" w:cs="Times New Roman"/>
          <w:b/>
          <w:color w:val="FF0000"/>
          <w:kern w:val="0"/>
          <w:sz w:val="22"/>
          <w:szCs w:val="22"/>
          <w:lang w:eastAsia="nl-NL"/>
          <w14:ligatures w14:val="none"/>
        </w:rPr>
        <w:t>___________________________________________________________________________________________</w:t>
      </w:r>
    </w:p>
    <w:p w14:paraId="379F99B9" w14:textId="77777777" w:rsidR="008E617B" w:rsidRPr="008E617B" w:rsidRDefault="008E617B" w:rsidP="008E617B">
      <w:pPr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</w:p>
    <w:p w14:paraId="33585F39" w14:textId="07CF0A80" w:rsidR="009D008E" w:rsidRPr="001F48CB" w:rsidRDefault="00043C60" w:rsidP="002A7B2B">
      <w:pPr>
        <w:rPr>
          <w:b/>
          <w:bCs/>
          <w:sz w:val="28"/>
          <w:szCs w:val="28"/>
        </w:rPr>
      </w:pPr>
      <w:r w:rsidRPr="001F48CB">
        <w:rPr>
          <w:b/>
          <w:bCs/>
          <w:sz w:val="28"/>
          <w:szCs w:val="28"/>
        </w:rPr>
        <w:t>Concept-</w:t>
      </w:r>
      <w:r w:rsidR="00AF30C1">
        <w:rPr>
          <w:b/>
          <w:bCs/>
          <w:sz w:val="28"/>
          <w:szCs w:val="28"/>
        </w:rPr>
        <w:t>verslag</w:t>
      </w:r>
      <w:r w:rsidRPr="001F48CB">
        <w:rPr>
          <w:b/>
          <w:bCs/>
          <w:sz w:val="28"/>
          <w:szCs w:val="28"/>
        </w:rPr>
        <w:t xml:space="preserve"> Najaarsvergadering op </w:t>
      </w:r>
      <w:r w:rsidR="00262503" w:rsidRPr="001F48CB">
        <w:rPr>
          <w:b/>
          <w:bCs/>
          <w:sz w:val="28"/>
          <w:szCs w:val="28"/>
        </w:rPr>
        <w:t>19 januari 2026</w:t>
      </w:r>
      <w:r w:rsidRPr="001F48CB">
        <w:rPr>
          <w:b/>
          <w:bCs/>
          <w:sz w:val="28"/>
          <w:szCs w:val="28"/>
        </w:rPr>
        <w:t xml:space="preserve"> te Den Haag</w:t>
      </w:r>
    </w:p>
    <w:p w14:paraId="30186C46" w14:textId="77777777" w:rsidR="001F48CB" w:rsidRDefault="001F48CB">
      <w:pPr>
        <w:rPr>
          <w:b/>
          <w:bCs/>
          <w:i/>
          <w:iCs/>
          <w:u w:val="single"/>
        </w:rPr>
      </w:pPr>
    </w:p>
    <w:p w14:paraId="3E41CFD0" w14:textId="1088580E" w:rsidR="00043C60" w:rsidRDefault="00043C60">
      <w:r>
        <w:t xml:space="preserve">Voorafgaand aan de ledenvergadering </w:t>
      </w:r>
      <w:r w:rsidR="00B2391E">
        <w:t>spreek</w:t>
      </w:r>
      <w:r w:rsidR="008E2EB9">
        <w:t xml:space="preserve">t </w:t>
      </w:r>
      <w:r w:rsidRPr="000B0967">
        <w:t>de Voorzitter van de Tweede Kamer</w:t>
      </w:r>
      <w:r w:rsidR="000B0967">
        <w:t>, Thom van Campen</w:t>
      </w:r>
      <w:r w:rsidR="008F6865">
        <w:t>,</w:t>
      </w:r>
      <w:r w:rsidR="000B0967">
        <w:t xml:space="preserve"> </w:t>
      </w:r>
      <w:r>
        <w:t>de leden van de VOP toe</w:t>
      </w:r>
      <w:r w:rsidR="009F144E">
        <w:t xml:space="preserve">. Hij </w:t>
      </w:r>
      <w:r w:rsidR="00B24649">
        <w:t>spr</w:t>
      </w:r>
      <w:r w:rsidR="00B2391E">
        <w:t>eekt</w:t>
      </w:r>
      <w:r w:rsidR="00B24649">
        <w:t xml:space="preserve"> zij</w:t>
      </w:r>
      <w:r w:rsidR="00260A71">
        <w:t>n</w:t>
      </w:r>
      <w:r w:rsidR="00B24649">
        <w:t xml:space="preserve"> waardering uit voor het thema</w:t>
      </w:r>
      <w:r>
        <w:t xml:space="preserve"> </w:t>
      </w:r>
      <w:r w:rsidR="00B24649" w:rsidRPr="00B24649">
        <w:t xml:space="preserve">80 jaar bevrijding </w:t>
      </w:r>
      <w:r>
        <w:t xml:space="preserve">en </w:t>
      </w:r>
      <w:r w:rsidR="00260A71">
        <w:t xml:space="preserve">benadrukt het belang van </w:t>
      </w:r>
      <w:r w:rsidR="00D411AF">
        <w:t xml:space="preserve">een goed functionerende Eerste en Tweede Kamer in </w:t>
      </w:r>
      <w:r w:rsidR="007A6C4C">
        <w:t>on</w:t>
      </w:r>
      <w:r w:rsidR="008F6865">
        <w:t>s</w:t>
      </w:r>
      <w:r w:rsidR="007A6C4C">
        <w:t xml:space="preserve"> democrat</w:t>
      </w:r>
      <w:r w:rsidR="008B5ABC">
        <w:t>i</w:t>
      </w:r>
      <w:r w:rsidR="008F6865">
        <w:t xml:space="preserve">sch </w:t>
      </w:r>
      <w:r w:rsidR="008B5ABC">
        <w:t>bestel.</w:t>
      </w:r>
      <w:r w:rsidR="007A6C4C">
        <w:t xml:space="preserve"> Tevens </w:t>
      </w:r>
      <w:r w:rsidR="00B2391E">
        <w:t>beantwoor</w:t>
      </w:r>
      <w:r w:rsidR="001C0F09">
        <w:t>d</w:t>
      </w:r>
      <w:r w:rsidR="00B2391E">
        <w:t xml:space="preserve">t </w:t>
      </w:r>
      <w:r w:rsidR="001C0F09">
        <w:t>h</w:t>
      </w:r>
      <w:r w:rsidR="008E2EB9">
        <w:t xml:space="preserve">ij </w:t>
      </w:r>
      <w:r w:rsidR="001316FA">
        <w:t xml:space="preserve">een </w:t>
      </w:r>
      <w:r w:rsidR="008E2EB9">
        <w:t xml:space="preserve">aantal </w:t>
      </w:r>
      <w:r>
        <w:t>vragen</w:t>
      </w:r>
      <w:r w:rsidR="001C0F09">
        <w:t>.</w:t>
      </w:r>
    </w:p>
    <w:p w14:paraId="20524C3E" w14:textId="77777777" w:rsidR="00043C60" w:rsidRDefault="00043C60"/>
    <w:p w14:paraId="0C862307" w14:textId="67F32938" w:rsidR="00043C60" w:rsidRPr="00051907" w:rsidRDefault="00051907" w:rsidP="00051907">
      <w:pPr>
        <w:rPr>
          <w:b/>
          <w:bCs/>
        </w:rPr>
      </w:pPr>
      <w:r w:rsidRPr="00051907">
        <w:rPr>
          <w:b/>
          <w:bCs/>
        </w:rPr>
        <w:t xml:space="preserve">1. </w:t>
      </w:r>
      <w:r w:rsidR="00043C60" w:rsidRPr="00051907">
        <w:rPr>
          <w:b/>
          <w:bCs/>
        </w:rPr>
        <w:t>Verwelkoming van de leden door de voorzitter van de VOP, de heer</w:t>
      </w:r>
      <w:r w:rsidR="003139FF">
        <w:rPr>
          <w:b/>
          <w:bCs/>
        </w:rPr>
        <w:t xml:space="preserve"> Jan Kees</w:t>
      </w:r>
      <w:r w:rsidR="00043C60" w:rsidRPr="00051907">
        <w:rPr>
          <w:b/>
          <w:bCs/>
        </w:rPr>
        <w:t xml:space="preserve"> Wiebenga.</w:t>
      </w:r>
    </w:p>
    <w:p w14:paraId="5FAFE80F" w14:textId="58170422" w:rsidR="00043C60" w:rsidRDefault="00454E5B" w:rsidP="00051907">
      <w:r>
        <w:t>De voorzitter opent de vergadering.</w:t>
      </w:r>
    </w:p>
    <w:p w14:paraId="73B34E94" w14:textId="77777777" w:rsidR="00CD4BC2" w:rsidRDefault="00CD4BC2" w:rsidP="00CD4BC2"/>
    <w:p w14:paraId="0D90A2FB" w14:textId="4F4A2E72" w:rsidR="00043C60" w:rsidRPr="00CD4BC2" w:rsidRDefault="00CD4BC2" w:rsidP="00CD4BC2">
      <w:pPr>
        <w:rPr>
          <w:b/>
          <w:bCs/>
        </w:rPr>
      </w:pPr>
      <w:r w:rsidRPr="00CD4BC2">
        <w:rPr>
          <w:b/>
          <w:bCs/>
        </w:rPr>
        <w:t>2.  V</w:t>
      </w:r>
      <w:r w:rsidR="00043C60" w:rsidRPr="00CD4BC2">
        <w:rPr>
          <w:b/>
          <w:bCs/>
        </w:rPr>
        <w:t>aststelling agenda</w:t>
      </w:r>
    </w:p>
    <w:p w14:paraId="6CF42DD3" w14:textId="4A0C1BA7" w:rsidR="00043C60" w:rsidRDefault="00CE0CC7" w:rsidP="00CD4BC2">
      <w:r>
        <w:t>De agenda wordt ongewijzigd vastgesteld.</w:t>
      </w:r>
    </w:p>
    <w:p w14:paraId="1B2EC97B" w14:textId="77777777" w:rsidR="00043C60" w:rsidRDefault="00043C60" w:rsidP="00043C60"/>
    <w:p w14:paraId="0695C20D" w14:textId="77777777" w:rsidR="00B41A4B" w:rsidRDefault="00CE0CC7" w:rsidP="00B41A4B">
      <w:pPr>
        <w:rPr>
          <w:b/>
          <w:bCs/>
        </w:rPr>
      </w:pPr>
      <w:r w:rsidRPr="00CE0CC7">
        <w:rPr>
          <w:b/>
          <w:bCs/>
        </w:rPr>
        <w:t xml:space="preserve">3.  </w:t>
      </w:r>
      <w:r w:rsidR="00043C60" w:rsidRPr="00CE0CC7">
        <w:rPr>
          <w:b/>
          <w:bCs/>
        </w:rPr>
        <w:t>In Memoriam overleden leden van de VOP en overige oud-parlementariërs.</w:t>
      </w:r>
    </w:p>
    <w:p w14:paraId="1378B19F" w14:textId="4589D5F5" w:rsidR="00B41A4B" w:rsidRDefault="003139FF" w:rsidP="00B41A4B">
      <w:r>
        <w:t>De v</w:t>
      </w:r>
      <w:r w:rsidR="00CD050A" w:rsidRPr="00CD050A">
        <w:t>oorzitter herd</w:t>
      </w:r>
      <w:r>
        <w:t>enkt</w:t>
      </w:r>
      <w:r w:rsidR="00CD050A" w:rsidRPr="00CD050A">
        <w:t xml:space="preserve"> de volgende overledenen</w:t>
      </w:r>
      <w:r w:rsidR="00CD050A">
        <w:t>:</w:t>
      </w:r>
    </w:p>
    <w:p w14:paraId="292ACD67" w14:textId="03814A69" w:rsidR="00F03259" w:rsidRPr="00F03259" w:rsidRDefault="00F03259" w:rsidP="00F03259">
      <w:pPr>
        <w:spacing w:line="259" w:lineRule="auto"/>
        <w:rPr>
          <w:i/>
          <w:iCs/>
        </w:rPr>
      </w:pPr>
      <w:bookmarkStart w:id="0" w:name="_Hlk219286160"/>
      <w:r w:rsidRPr="00F03259">
        <w:rPr>
          <w:i/>
          <w:iCs/>
        </w:rPr>
        <w:t>VOP-leden</w:t>
      </w:r>
    </w:p>
    <w:bookmarkEnd w:id="0"/>
    <w:p w14:paraId="6A16BFEF" w14:textId="77777777" w:rsidR="00F03259" w:rsidRPr="00F03259" w:rsidRDefault="00F03259" w:rsidP="00F03259">
      <w:pPr>
        <w:spacing w:line="259" w:lineRule="auto"/>
        <w:rPr>
          <w:i/>
          <w:iCs/>
        </w:rPr>
      </w:pPr>
      <w:r w:rsidRPr="00F03259">
        <w:rPr>
          <w:i/>
          <w:iCs/>
        </w:rPr>
        <w:t>2024</w:t>
      </w:r>
    </w:p>
    <w:p w14:paraId="05CE13A9" w14:textId="77777777" w:rsidR="00F03259" w:rsidRPr="00F03259" w:rsidRDefault="00F03259" w:rsidP="00F03259">
      <w:pPr>
        <w:spacing w:line="259" w:lineRule="auto"/>
      </w:pPr>
      <w:r w:rsidRPr="00F03259">
        <w:t>1. Jan Reehorst - 4 juni</w:t>
      </w:r>
      <w:r w:rsidRPr="00F03259">
        <w:tab/>
        <w:t xml:space="preserve"> </w:t>
      </w:r>
    </w:p>
    <w:p w14:paraId="4DD4FA15" w14:textId="77777777" w:rsidR="00F03259" w:rsidRPr="00F03259" w:rsidRDefault="00F03259" w:rsidP="00F03259">
      <w:pPr>
        <w:spacing w:line="259" w:lineRule="auto"/>
      </w:pPr>
      <w:r w:rsidRPr="00F03259">
        <w:t xml:space="preserve">2. Ries Smits - 19 juli  </w:t>
      </w:r>
    </w:p>
    <w:p w14:paraId="7E8AE09A" w14:textId="77777777" w:rsidR="00F03259" w:rsidRPr="00F03259" w:rsidRDefault="00F03259" w:rsidP="00F03259">
      <w:pPr>
        <w:spacing w:line="259" w:lineRule="auto"/>
      </w:pPr>
      <w:r w:rsidRPr="00F03259">
        <w:t>3. Erwin Nypels - 8 december</w:t>
      </w:r>
      <w:r w:rsidRPr="00F03259">
        <w:tab/>
        <w:t xml:space="preserve"> </w:t>
      </w:r>
    </w:p>
    <w:p w14:paraId="30D76025" w14:textId="77777777" w:rsidR="00F03259" w:rsidRPr="00F03259" w:rsidRDefault="00F03259" w:rsidP="00F03259">
      <w:pPr>
        <w:spacing w:line="259" w:lineRule="auto"/>
        <w:rPr>
          <w:i/>
          <w:iCs/>
        </w:rPr>
      </w:pPr>
      <w:r w:rsidRPr="00F03259">
        <w:rPr>
          <w:i/>
          <w:iCs/>
        </w:rPr>
        <w:t>2025</w:t>
      </w:r>
    </w:p>
    <w:p w14:paraId="51902A01" w14:textId="77777777" w:rsidR="00F03259" w:rsidRPr="00F03259" w:rsidRDefault="00F03259" w:rsidP="00F03259">
      <w:pPr>
        <w:spacing w:line="259" w:lineRule="auto"/>
      </w:pPr>
      <w:r w:rsidRPr="00F03259">
        <w:t xml:space="preserve">4. Pieter Hofstra - 2 januari  </w:t>
      </w:r>
    </w:p>
    <w:p w14:paraId="22A85BE8" w14:textId="77777777" w:rsidR="00F03259" w:rsidRPr="00F03259" w:rsidRDefault="00F03259" w:rsidP="00F03259">
      <w:pPr>
        <w:spacing w:line="259" w:lineRule="auto"/>
      </w:pPr>
      <w:r w:rsidRPr="00F03259">
        <w:t xml:space="preserve">5. Jean Penders - 13 januari  </w:t>
      </w:r>
    </w:p>
    <w:p w14:paraId="2FDA8A34" w14:textId="77777777" w:rsidR="00F03259" w:rsidRPr="00F03259" w:rsidRDefault="00F03259" w:rsidP="00F03259">
      <w:pPr>
        <w:spacing w:line="259" w:lineRule="auto"/>
      </w:pPr>
      <w:r w:rsidRPr="00F03259">
        <w:t xml:space="preserve">6. Thijs Udo - 19 januari  </w:t>
      </w:r>
    </w:p>
    <w:p w14:paraId="6DF4CC32" w14:textId="77777777" w:rsidR="00F03259" w:rsidRPr="00F03259" w:rsidRDefault="00F03259" w:rsidP="00F03259">
      <w:pPr>
        <w:spacing w:line="259" w:lineRule="auto"/>
      </w:pPr>
      <w:r w:rsidRPr="00F03259">
        <w:t xml:space="preserve">7. Jaap van der Doef - 15 februari  </w:t>
      </w:r>
    </w:p>
    <w:p w14:paraId="634A9C2A" w14:textId="77777777" w:rsidR="00F03259" w:rsidRPr="00F03259" w:rsidRDefault="00F03259" w:rsidP="00F03259">
      <w:pPr>
        <w:spacing w:line="259" w:lineRule="auto"/>
      </w:pPr>
      <w:r w:rsidRPr="00F03259">
        <w:t xml:space="preserve">8. Frits Bolkestein - 17 februari  </w:t>
      </w:r>
    </w:p>
    <w:p w14:paraId="4055D6CB" w14:textId="77777777" w:rsidR="00F03259" w:rsidRPr="00F03259" w:rsidRDefault="00F03259" w:rsidP="00F03259">
      <w:pPr>
        <w:spacing w:line="259" w:lineRule="auto"/>
      </w:pPr>
      <w:r w:rsidRPr="00F03259">
        <w:t xml:space="preserve">9. Frits Korthals Altes - 19 februari  </w:t>
      </w:r>
    </w:p>
    <w:p w14:paraId="381DF3ED" w14:textId="77777777" w:rsidR="00F03259" w:rsidRPr="00F03259" w:rsidRDefault="00F03259" w:rsidP="00F03259">
      <w:pPr>
        <w:spacing w:line="259" w:lineRule="auto"/>
      </w:pPr>
      <w:r w:rsidRPr="00F03259">
        <w:t xml:space="preserve">10. Gerrit-Jan van Oven - 18 maart  </w:t>
      </w:r>
    </w:p>
    <w:p w14:paraId="70239E31" w14:textId="77777777" w:rsidR="00F03259" w:rsidRPr="00F03259" w:rsidRDefault="00F03259" w:rsidP="00F03259">
      <w:pPr>
        <w:spacing w:line="259" w:lineRule="auto"/>
      </w:pPr>
      <w:r w:rsidRPr="00F03259">
        <w:t xml:space="preserve">11. Riet Roosen-van Pelt - 11 april  </w:t>
      </w:r>
    </w:p>
    <w:p w14:paraId="2178A880" w14:textId="77777777" w:rsidR="00F03259" w:rsidRPr="00F03259" w:rsidRDefault="00F03259" w:rsidP="00F03259">
      <w:pPr>
        <w:spacing w:line="259" w:lineRule="auto"/>
      </w:pPr>
      <w:r w:rsidRPr="00F03259">
        <w:t xml:space="preserve">12. Jan Terlouw - 16 mei  </w:t>
      </w:r>
    </w:p>
    <w:p w14:paraId="2CE50327" w14:textId="77777777" w:rsidR="00F03259" w:rsidRPr="00F03259" w:rsidRDefault="00F03259" w:rsidP="00F03259">
      <w:pPr>
        <w:spacing w:line="259" w:lineRule="auto"/>
      </w:pPr>
      <w:r w:rsidRPr="00F03259">
        <w:t xml:space="preserve">13. Hans Wiegel - 19 mei  </w:t>
      </w:r>
    </w:p>
    <w:p w14:paraId="68B6C209" w14:textId="77777777" w:rsidR="00F03259" w:rsidRPr="00F03259" w:rsidRDefault="00F03259" w:rsidP="00F03259">
      <w:pPr>
        <w:spacing w:line="259" w:lineRule="auto"/>
      </w:pPr>
      <w:r w:rsidRPr="00F03259">
        <w:t xml:space="preserve">14. Marijke Linthorst - 28 mei  </w:t>
      </w:r>
    </w:p>
    <w:p w14:paraId="463ECF6D" w14:textId="77777777" w:rsidR="00F03259" w:rsidRPr="00F03259" w:rsidRDefault="00F03259" w:rsidP="00F03259">
      <w:pPr>
        <w:spacing w:line="259" w:lineRule="auto"/>
      </w:pPr>
      <w:r w:rsidRPr="00F03259">
        <w:t xml:space="preserve">15. Koos Schouwenaar - 13 juli  </w:t>
      </w:r>
    </w:p>
    <w:p w14:paraId="72A8619C" w14:textId="77777777" w:rsidR="00F03259" w:rsidRPr="00F03259" w:rsidRDefault="00F03259" w:rsidP="00F03259">
      <w:pPr>
        <w:spacing w:line="259" w:lineRule="auto"/>
      </w:pPr>
      <w:r w:rsidRPr="00F03259">
        <w:t xml:space="preserve">16. Annemieke van Heel-Kasteel - 19 september  </w:t>
      </w:r>
    </w:p>
    <w:p w14:paraId="40B595C8" w14:textId="77777777" w:rsidR="00F03259" w:rsidRPr="00F03259" w:rsidRDefault="00F03259" w:rsidP="00F03259">
      <w:pPr>
        <w:spacing w:line="259" w:lineRule="auto"/>
      </w:pPr>
      <w:r w:rsidRPr="00F03259">
        <w:t xml:space="preserve">17. Jan de Graaf - 21 september  </w:t>
      </w:r>
    </w:p>
    <w:p w14:paraId="113FFA18" w14:textId="77777777" w:rsidR="00F03259" w:rsidRPr="00F03259" w:rsidRDefault="00F03259" w:rsidP="00F03259">
      <w:pPr>
        <w:spacing w:line="259" w:lineRule="auto"/>
      </w:pPr>
      <w:r w:rsidRPr="00F03259">
        <w:t xml:space="preserve">18. Agnes Wolbert - 13 oktober  </w:t>
      </w:r>
    </w:p>
    <w:p w14:paraId="5E6A156D" w14:textId="77777777" w:rsidR="00F03259" w:rsidRPr="00F03259" w:rsidRDefault="00F03259" w:rsidP="00F03259">
      <w:pPr>
        <w:spacing w:line="259" w:lineRule="auto"/>
      </w:pPr>
      <w:r w:rsidRPr="00F03259">
        <w:t xml:space="preserve">19. Michiel van Hulten - 1 december  </w:t>
      </w:r>
    </w:p>
    <w:p w14:paraId="26C4E4F8" w14:textId="77777777" w:rsidR="00F03259" w:rsidRPr="00F03259" w:rsidRDefault="00F03259" w:rsidP="00F03259">
      <w:pPr>
        <w:spacing w:line="259" w:lineRule="auto"/>
      </w:pPr>
    </w:p>
    <w:p w14:paraId="6A90C6EC" w14:textId="142CB410" w:rsidR="00F03259" w:rsidRPr="00F03259" w:rsidRDefault="00926AFC" w:rsidP="00F03259">
      <w:pPr>
        <w:spacing w:line="259" w:lineRule="auto"/>
        <w:rPr>
          <w:i/>
          <w:iCs/>
        </w:rPr>
      </w:pPr>
      <w:r>
        <w:rPr>
          <w:i/>
          <w:iCs/>
        </w:rPr>
        <w:lastRenderedPageBreak/>
        <w:t>N</w:t>
      </w:r>
      <w:r w:rsidR="00F03259" w:rsidRPr="00F03259">
        <w:rPr>
          <w:i/>
          <w:iCs/>
        </w:rPr>
        <w:t>iet  VOP-leden</w:t>
      </w:r>
    </w:p>
    <w:p w14:paraId="4F2C3ADA" w14:textId="77777777" w:rsidR="00F03259" w:rsidRPr="00F03259" w:rsidRDefault="00F03259" w:rsidP="00F03259">
      <w:pPr>
        <w:spacing w:line="259" w:lineRule="auto"/>
        <w:rPr>
          <w:i/>
          <w:iCs/>
        </w:rPr>
      </w:pPr>
      <w:r w:rsidRPr="00F03259">
        <w:rPr>
          <w:i/>
          <w:iCs/>
        </w:rPr>
        <w:t>2024</w:t>
      </w:r>
    </w:p>
    <w:p w14:paraId="6EDAA558" w14:textId="77777777" w:rsidR="00F03259" w:rsidRPr="00F03259" w:rsidRDefault="00F03259" w:rsidP="00F03259">
      <w:pPr>
        <w:spacing w:line="259" w:lineRule="auto"/>
      </w:pPr>
      <w:r w:rsidRPr="00F03259">
        <w:t>20. Gert van den Berg - 13 juni</w:t>
      </w:r>
    </w:p>
    <w:p w14:paraId="55060D3D" w14:textId="77777777" w:rsidR="00F03259" w:rsidRPr="00F03259" w:rsidRDefault="00F03259" w:rsidP="00F03259">
      <w:pPr>
        <w:spacing w:line="259" w:lineRule="auto"/>
      </w:pPr>
      <w:r w:rsidRPr="00F03259">
        <w:t>21. Victor Halberstadt -13 september</w:t>
      </w:r>
    </w:p>
    <w:p w14:paraId="6436C921" w14:textId="77777777" w:rsidR="00F03259" w:rsidRPr="00F03259" w:rsidRDefault="00F03259" w:rsidP="00F03259">
      <w:pPr>
        <w:spacing w:line="259" w:lineRule="auto"/>
      </w:pPr>
      <w:r w:rsidRPr="00F03259">
        <w:t>22. Paul Peters - 13 november</w:t>
      </w:r>
      <w:r w:rsidRPr="00F03259">
        <w:tab/>
      </w:r>
    </w:p>
    <w:p w14:paraId="24CEED61" w14:textId="77777777" w:rsidR="00F03259" w:rsidRPr="00F03259" w:rsidRDefault="00F03259" w:rsidP="00F03259">
      <w:pPr>
        <w:spacing w:line="259" w:lineRule="auto"/>
      </w:pPr>
      <w:r w:rsidRPr="00F03259">
        <w:t>23. Jan Hendrikx - 29 november</w:t>
      </w:r>
      <w:r w:rsidRPr="00F03259">
        <w:tab/>
      </w:r>
    </w:p>
    <w:p w14:paraId="3175556A" w14:textId="77777777" w:rsidR="00F03259" w:rsidRPr="00F03259" w:rsidRDefault="00F03259" w:rsidP="00F03259">
      <w:pPr>
        <w:spacing w:line="259" w:lineRule="auto"/>
      </w:pPr>
      <w:r w:rsidRPr="00F03259">
        <w:t>24. Minnie Luimstra-Albeda - 3 december</w:t>
      </w:r>
    </w:p>
    <w:p w14:paraId="7D5A9FAB" w14:textId="77777777" w:rsidR="00F03259" w:rsidRPr="00F03259" w:rsidRDefault="00F03259" w:rsidP="00F03259">
      <w:pPr>
        <w:spacing w:line="259" w:lineRule="auto"/>
      </w:pPr>
      <w:r w:rsidRPr="00F03259">
        <w:t>25. Jan van Heukelum - 30 december</w:t>
      </w:r>
      <w:r w:rsidRPr="00F03259">
        <w:tab/>
      </w:r>
    </w:p>
    <w:p w14:paraId="18AC4CFF" w14:textId="77777777" w:rsidR="00F03259" w:rsidRPr="00F03259" w:rsidRDefault="00F03259" w:rsidP="00F03259">
      <w:pPr>
        <w:spacing w:line="259" w:lineRule="auto"/>
      </w:pPr>
      <w:r w:rsidRPr="00F03259">
        <w:t>26. Elizabeth Schmitz - 31 december</w:t>
      </w:r>
    </w:p>
    <w:p w14:paraId="25129F71" w14:textId="77777777" w:rsidR="00F03259" w:rsidRPr="00F03259" w:rsidRDefault="00F03259" w:rsidP="00F03259">
      <w:pPr>
        <w:spacing w:line="259" w:lineRule="auto"/>
        <w:rPr>
          <w:i/>
          <w:iCs/>
        </w:rPr>
      </w:pPr>
      <w:r w:rsidRPr="00F03259">
        <w:rPr>
          <w:i/>
          <w:iCs/>
        </w:rPr>
        <w:t>2025</w:t>
      </w:r>
    </w:p>
    <w:p w14:paraId="567B6C7E" w14:textId="77777777" w:rsidR="00F03259" w:rsidRPr="00F03259" w:rsidRDefault="00F03259" w:rsidP="00F03259">
      <w:pPr>
        <w:spacing w:line="259" w:lineRule="auto"/>
      </w:pPr>
      <w:r w:rsidRPr="00F03259">
        <w:t>27. Jan Mijnsbergen - 19 januari</w:t>
      </w:r>
    </w:p>
    <w:p w14:paraId="57FE11B0" w14:textId="77777777" w:rsidR="00F03259" w:rsidRPr="00F03259" w:rsidRDefault="00F03259" w:rsidP="00F03259">
      <w:pPr>
        <w:spacing w:line="259" w:lineRule="auto"/>
      </w:pPr>
      <w:r w:rsidRPr="00F03259">
        <w:t>28. Hans van den Broek - 22 februari</w:t>
      </w:r>
    </w:p>
    <w:p w14:paraId="48F966B4" w14:textId="77777777" w:rsidR="00F03259" w:rsidRPr="00F03259" w:rsidRDefault="00F03259" w:rsidP="00F03259">
      <w:pPr>
        <w:spacing w:line="259" w:lineRule="auto"/>
      </w:pPr>
      <w:r w:rsidRPr="00F03259">
        <w:t xml:space="preserve">29. Friso Meeter - 5 maart </w:t>
      </w:r>
    </w:p>
    <w:p w14:paraId="22E5D219" w14:textId="77777777" w:rsidR="00F03259" w:rsidRPr="00F03259" w:rsidRDefault="00F03259" w:rsidP="00F03259">
      <w:pPr>
        <w:spacing w:line="259" w:lineRule="auto"/>
      </w:pPr>
      <w:r w:rsidRPr="00F03259">
        <w:t>30. Dik Wolfson - 16 maart</w:t>
      </w:r>
    </w:p>
    <w:p w14:paraId="65B9C03A" w14:textId="77777777" w:rsidR="00F03259" w:rsidRPr="00F03259" w:rsidRDefault="00F03259" w:rsidP="00F03259">
      <w:pPr>
        <w:spacing w:line="259" w:lineRule="auto"/>
      </w:pPr>
      <w:r w:rsidRPr="00F03259">
        <w:t>31. Jeltien Kraaijeveld-Wouters - 11 juni</w:t>
      </w:r>
    </w:p>
    <w:p w14:paraId="22106549" w14:textId="77777777" w:rsidR="00F03259" w:rsidRPr="00F03259" w:rsidRDefault="00F03259" w:rsidP="00F03259">
      <w:pPr>
        <w:spacing w:line="259" w:lineRule="auto"/>
      </w:pPr>
      <w:r w:rsidRPr="00F03259">
        <w:t>32. Wim van Eekelen - 25 juni</w:t>
      </w:r>
    </w:p>
    <w:p w14:paraId="6A0A70CB" w14:textId="77777777" w:rsidR="00F03259" w:rsidRPr="00F03259" w:rsidRDefault="00F03259" w:rsidP="00F03259">
      <w:pPr>
        <w:spacing w:line="259" w:lineRule="auto"/>
      </w:pPr>
      <w:r w:rsidRPr="00F03259">
        <w:t>33. An van der Wiel-Bosch - 29 juni</w:t>
      </w:r>
    </w:p>
    <w:p w14:paraId="2D95FC55" w14:textId="77777777" w:rsidR="00F03259" w:rsidRPr="00F03259" w:rsidRDefault="00F03259" w:rsidP="00F03259">
      <w:pPr>
        <w:spacing w:line="259" w:lineRule="auto"/>
      </w:pPr>
      <w:r w:rsidRPr="00F03259">
        <w:t>34. Paul Ulenbelt - 21 juli</w:t>
      </w:r>
    </w:p>
    <w:p w14:paraId="6DFE0186" w14:textId="77777777" w:rsidR="00F03259" w:rsidRPr="00F03259" w:rsidRDefault="00F03259" w:rsidP="00F03259">
      <w:pPr>
        <w:spacing w:line="259" w:lineRule="auto"/>
      </w:pPr>
      <w:r w:rsidRPr="00F03259">
        <w:t>35. Henk Heijne Makkreel - 24 juli</w:t>
      </w:r>
    </w:p>
    <w:p w14:paraId="448D57CF" w14:textId="77777777" w:rsidR="00F03259" w:rsidRPr="00F03259" w:rsidRDefault="00F03259" w:rsidP="00F03259">
      <w:pPr>
        <w:spacing w:line="259" w:lineRule="auto"/>
      </w:pPr>
      <w:r w:rsidRPr="00F03259">
        <w:t>36. Geert Reuten - 29 juli</w:t>
      </w:r>
    </w:p>
    <w:p w14:paraId="7D6E69DA" w14:textId="77777777" w:rsidR="00F03259" w:rsidRPr="00F03259" w:rsidRDefault="00F03259" w:rsidP="00F03259">
      <w:pPr>
        <w:spacing w:line="259" w:lineRule="auto"/>
      </w:pPr>
      <w:r w:rsidRPr="00F03259">
        <w:t xml:space="preserve">37. Ruud Oudenhoven - 31 juli </w:t>
      </w:r>
    </w:p>
    <w:p w14:paraId="0FDFBF3E" w14:textId="77777777" w:rsidR="00F03259" w:rsidRPr="00F03259" w:rsidRDefault="00F03259" w:rsidP="00F03259">
      <w:pPr>
        <w:spacing w:line="259" w:lineRule="auto"/>
        <w:rPr>
          <w:lang w:val="en-US"/>
        </w:rPr>
      </w:pPr>
      <w:r w:rsidRPr="00F03259">
        <w:rPr>
          <w:lang w:val="en-US"/>
        </w:rPr>
        <w:t>38. Kars Veling - 13 augustus</w:t>
      </w:r>
    </w:p>
    <w:p w14:paraId="15B8687F" w14:textId="77777777" w:rsidR="00F03259" w:rsidRPr="00F03259" w:rsidRDefault="00F03259" w:rsidP="00F03259">
      <w:pPr>
        <w:spacing w:line="259" w:lineRule="auto"/>
        <w:rPr>
          <w:lang w:val="en-US"/>
        </w:rPr>
      </w:pPr>
      <w:r w:rsidRPr="00F03259">
        <w:rPr>
          <w:lang w:val="en-US"/>
        </w:rPr>
        <w:t>39. Lous Coppoolse - 19 september</w:t>
      </w:r>
    </w:p>
    <w:p w14:paraId="4FDB8F18" w14:textId="77777777" w:rsidR="00CD050A" w:rsidRPr="00F03259" w:rsidRDefault="00CD050A" w:rsidP="00B41A4B">
      <w:pPr>
        <w:rPr>
          <w:lang w:val="en-US"/>
        </w:rPr>
      </w:pPr>
    </w:p>
    <w:p w14:paraId="0EA786A7" w14:textId="77777777" w:rsidR="00B41A4B" w:rsidRPr="008D425F" w:rsidRDefault="00B41A4B" w:rsidP="00B41A4B">
      <w:r w:rsidRPr="008D425F">
        <w:rPr>
          <w:b/>
          <w:bCs/>
        </w:rPr>
        <w:t xml:space="preserve">4. </w:t>
      </w:r>
      <w:r w:rsidR="00043C60" w:rsidRPr="008D425F">
        <w:rPr>
          <w:b/>
          <w:bCs/>
        </w:rPr>
        <w:t>Vaststellen verslag Najaarsvergadering 8 oktober 2024</w:t>
      </w:r>
      <w:r w:rsidR="00043C60" w:rsidRPr="008D425F">
        <w:t>.</w:t>
      </w:r>
    </w:p>
    <w:p w14:paraId="3ACDA5A2" w14:textId="47672EC8" w:rsidR="00B41A4B" w:rsidRDefault="00C06ECF" w:rsidP="00B41A4B">
      <w:r>
        <w:t>Het verslag wordt ongewijzigd vastgesteld.</w:t>
      </w:r>
    </w:p>
    <w:p w14:paraId="632C894F" w14:textId="77777777" w:rsidR="00C06ECF" w:rsidRPr="00C06ECF" w:rsidRDefault="00C06ECF" w:rsidP="00B41A4B"/>
    <w:p w14:paraId="10B68FEB" w14:textId="5821DA6D" w:rsidR="00043C60" w:rsidRPr="008D425F" w:rsidRDefault="00B41A4B" w:rsidP="00B41A4B">
      <w:pPr>
        <w:rPr>
          <w:b/>
          <w:bCs/>
        </w:rPr>
      </w:pPr>
      <w:r w:rsidRPr="008D425F">
        <w:rPr>
          <w:b/>
          <w:bCs/>
        </w:rPr>
        <w:t xml:space="preserve">5. </w:t>
      </w:r>
      <w:r w:rsidR="00043C60" w:rsidRPr="008D425F">
        <w:rPr>
          <w:b/>
          <w:bCs/>
        </w:rPr>
        <w:t>Vaststellen Jaarverslagen 2024</w:t>
      </w:r>
    </w:p>
    <w:p w14:paraId="1703D71D" w14:textId="77777777" w:rsidR="009E3836" w:rsidRDefault="00A945C9" w:rsidP="00A945C9">
      <w:r>
        <w:t xml:space="preserve">     a. </w:t>
      </w:r>
      <w:r w:rsidR="00043C60">
        <w:t>Vaststellen bestuurlijk jaarverslag van juni 2024 tot juli 2024</w:t>
      </w:r>
    </w:p>
    <w:p w14:paraId="2D43BBD0" w14:textId="351778EC" w:rsidR="00A945C9" w:rsidRDefault="009E3836" w:rsidP="00A945C9">
      <w:r>
        <w:t xml:space="preserve">          Ongewijzigd vastgesteld.</w:t>
      </w:r>
      <w:r w:rsidR="00862EA7">
        <w:t xml:space="preserve"> </w:t>
      </w:r>
    </w:p>
    <w:p w14:paraId="3EA4C0A0" w14:textId="3E3428D3" w:rsidR="00FE2E4B" w:rsidRDefault="00A945C9" w:rsidP="00FE2E4B">
      <w:r>
        <w:t xml:space="preserve">     b. </w:t>
      </w:r>
      <w:r w:rsidR="00862EA7">
        <w:t>Vaststellen verslag Kascie</w:t>
      </w:r>
    </w:p>
    <w:p w14:paraId="434DE20F" w14:textId="1DE6383C" w:rsidR="003006A1" w:rsidRDefault="003006A1" w:rsidP="00FE2E4B">
      <w:r>
        <w:t xml:space="preserve">          Ongewijzigd vastgesteld.</w:t>
      </w:r>
    </w:p>
    <w:p w14:paraId="122B7C35" w14:textId="5B68B96D" w:rsidR="00FE2E4B" w:rsidRDefault="00FE2E4B" w:rsidP="00FE2E4B">
      <w:r>
        <w:t xml:space="preserve">     c. </w:t>
      </w:r>
      <w:r w:rsidR="00862EA7">
        <w:t>Vaststellen financieel jaarverslag 2024</w:t>
      </w:r>
    </w:p>
    <w:p w14:paraId="69CD0856" w14:textId="2AD3C23D" w:rsidR="003006A1" w:rsidRDefault="00604711" w:rsidP="00FE2E4B">
      <w:r>
        <w:t xml:space="preserve">          Ongewijzigd vastgesteld.</w:t>
      </w:r>
    </w:p>
    <w:p w14:paraId="192391AB" w14:textId="77777777" w:rsidR="000437A6" w:rsidRDefault="00FE2E4B" w:rsidP="00FE2E4B">
      <w:r>
        <w:t xml:space="preserve">     d. </w:t>
      </w:r>
      <w:r w:rsidR="00862EA7">
        <w:t>Verlenen decharge aan de penningmeester en de overige leden van het bestuur</w:t>
      </w:r>
    </w:p>
    <w:p w14:paraId="1844F2C1" w14:textId="77777777" w:rsidR="008D6C2A" w:rsidRDefault="000437A6" w:rsidP="008D6C2A">
      <w:r>
        <w:t xml:space="preserve">          </w:t>
      </w:r>
      <w:r w:rsidR="00862EA7">
        <w:t>voor het gevoerde beleid in 2024.</w:t>
      </w:r>
    </w:p>
    <w:p w14:paraId="65F43AF1" w14:textId="590BD3D9" w:rsidR="00604711" w:rsidRDefault="00604711" w:rsidP="008D6C2A">
      <w:r>
        <w:t xml:space="preserve">          De vergad</w:t>
      </w:r>
      <w:r w:rsidR="00AA4252">
        <w:t>e</w:t>
      </w:r>
      <w:r>
        <w:t xml:space="preserve">ring verleent </w:t>
      </w:r>
      <w:r w:rsidR="00AA4252">
        <w:t>decharge.</w:t>
      </w:r>
    </w:p>
    <w:p w14:paraId="297D1978" w14:textId="77777777" w:rsidR="008D6C2A" w:rsidRDefault="008D6C2A" w:rsidP="008D6C2A"/>
    <w:p w14:paraId="599C3C82" w14:textId="2504C571" w:rsidR="00862EA7" w:rsidRPr="008D6C2A" w:rsidRDefault="008D6C2A" w:rsidP="008D6C2A">
      <w:pPr>
        <w:rPr>
          <w:b/>
          <w:bCs/>
        </w:rPr>
      </w:pPr>
      <w:r w:rsidRPr="008D6C2A">
        <w:rPr>
          <w:b/>
          <w:bCs/>
        </w:rPr>
        <w:t xml:space="preserve">6. </w:t>
      </w:r>
      <w:r w:rsidR="00862EA7" w:rsidRPr="008D6C2A">
        <w:rPr>
          <w:b/>
          <w:bCs/>
        </w:rPr>
        <w:t>Vaststellen begroting 2026</w:t>
      </w:r>
    </w:p>
    <w:p w14:paraId="3C628541" w14:textId="3055E969" w:rsidR="001078D9" w:rsidRDefault="00AA4252" w:rsidP="001078D9">
      <w:r>
        <w:t>De begroting wordt ongewijz</w:t>
      </w:r>
      <w:r w:rsidR="002B384F">
        <w:t>igd vastgesteld.</w:t>
      </w:r>
    </w:p>
    <w:p w14:paraId="2B37939C" w14:textId="77777777" w:rsidR="001078D9" w:rsidRDefault="001078D9" w:rsidP="001078D9"/>
    <w:p w14:paraId="0AFDD49E" w14:textId="66269584" w:rsidR="00862EA7" w:rsidRPr="001078D9" w:rsidRDefault="001078D9" w:rsidP="001078D9">
      <w:pPr>
        <w:rPr>
          <w:b/>
          <w:bCs/>
        </w:rPr>
      </w:pPr>
      <w:r w:rsidRPr="001078D9">
        <w:rPr>
          <w:b/>
          <w:bCs/>
        </w:rPr>
        <w:t xml:space="preserve">7. </w:t>
      </w:r>
      <w:r w:rsidR="00862EA7" w:rsidRPr="001078D9">
        <w:rPr>
          <w:b/>
          <w:bCs/>
        </w:rPr>
        <w:t xml:space="preserve">Benoeming leden </w:t>
      </w:r>
      <w:r w:rsidR="002B384F">
        <w:rPr>
          <w:b/>
          <w:bCs/>
        </w:rPr>
        <w:t>k</w:t>
      </w:r>
      <w:r w:rsidR="00862EA7" w:rsidRPr="001078D9">
        <w:rPr>
          <w:b/>
          <w:bCs/>
        </w:rPr>
        <w:t>as</w:t>
      </w:r>
      <w:r>
        <w:rPr>
          <w:b/>
          <w:bCs/>
        </w:rPr>
        <w:t>controle</w:t>
      </w:r>
      <w:r w:rsidR="00862EA7" w:rsidRPr="001078D9">
        <w:rPr>
          <w:b/>
          <w:bCs/>
        </w:rPr>
        <w:t>c</w:t>
      </w:r>
      <w:r>
        <w:rPr>
          <w:b/>
          <w:bCs/>
        </w:rPr>
        <w:t>ommiss</w:t>
      </w:r>
      <w:r w:rsidR="00862EA7" w:rsidRPr="001078D9">
        <w:rPr>
          <w:b/>
          <w:bCs/>
        </w:rPr>
        <w:t>ie</w:t>
      </w:r>
    </w:p>
    <w:p w14:paraId="41B00567" w14:textId="385240FF" w:rsidR="00862EA7" w:rsidRDefault="00862EA7" w:rsidP="00B36A8A">
      <w:r>
        <w:t>Conform de Statuten (artikel 11, lid 3 en artikel 16, lid 2</w:t>
      </w:r>
      <w:r w:rsidR="008B1C3E">
        <w:t>; zie de website van de VOP</w:t>
      </w:r>
      <w:r>
        <w:t>)</w:t>
      </w:r>
      <w:r w:rsidR="00B36A8A">
        <w:t xml:space="preserve"> </w:t>
      </w:r>
      <w:r>
        <w:t>benoemt de ledenvergadering jaarlijks de leden van de kas</w:t>
      </w:r>
      <w:r w:rsidR="00B36A8A">
        <w:t>controle</w:t>
      </w:r>
      <w:r>
        <w:t>c</w:t>
      </w:r>
      <w:r w:rsidR="00B36A8A">
        <w:t>ommiss</w:t>
      </w:r>
      <w:r>
        <w:t xml:space="preserve">ie. De </w:t>
      </w:r>
      <w:r>
        <w:lastRenderedPageBreak/>
        <w:t>kas</w:t>
      </w:r>
      <w:r w:rsidR="008E2929">
        <w:t>controle</w:t>
      </w:r>
      <w:r>
        <w:t>c</w:t>
      </w:r>
      <w:r w:rsidR="008E2929">
        <w:t>ommiss</w:t>
      </w:r>
      <w:r>
        <w:t xml:space="preserve">ie </w:t>
      </w:r>
      <w:r w:rsidR="005F59DB">
        <w:t xml:space="preserve">controleert </w:t>
      </w:r>
      <w:r>
        <w:t xml:space="preserve">namens </w:t>
      </w:r>
      <w:r w:rsidR="008E2929">
        <w:t xml:space="preserve">de </w:t>
      </w:r>
      <w:r w:rsidR="00994D29">
        <w:t>l</w:t>
      </w:r>
      <w:r>
        <w:t>eden het door het bestuur, i.c. penningmeester</w:t>
      </w:r>
      <w:r w:rsidR="004D08A3">
        <w:t xml:space="preserve"> Liesbeth Bloemen</w:t>
      </w:r>
      <w:r>
        <w:t>, gevoerde financieel beleid.</w:t>
      </w:r>
    </w:p>
    <w:p w14:paraId="252BB8C2" w14:textId="64AEE587" w:rsidR="00862EA7" w:rsidRDefault="00862EA7" w:rsidP="00994D29">
      <w:r>
        <w:t xml:space="preserve">Het bestuur </w:t>
      </w:r>
      <w:r w:rsidR="002E1054">
        <w:t xml:space="preserve">heeft voorgesteld </w:t>
      </w:r>
      <w:r>
        <w:t>de volgende leden te benoemen voor het jaar 2025</w:t>
      </w:r>
      <w:r w:rsidR="002E1054">
        <w:t>:</w:t>
      </w:r>
    </w:p>
    <w:p w14:paraId="29FC9A4C" w14:textId="2299F840" w:rsidR="00862EA7" w:rsidRDefault="00862EA7" w:rsidP="00862EA7">
      <w:pPr>
        <w:pStyle w:val="Lijstalinea"/>
        <w:numPr>
          <w:ilvl w:val="0"/>
          <w:numId w:val="3"/>
        </w:numPr>
      </w:pPr>
      <w:r>
        <w:t>De heer Jan te Veldhuis (vm</w:t>
      </w:r>
      <w:r w:rsidR="00FE4474">
        <w:t>l TK-lid)</w:t>
      </w:r>
    </w:p>
    <w:p w14:paraId="6E65676B" w14:textId="13708204" w:rsidR="00862EA7" w:rsidRDefault="00862EA7" w:rsidP="00862EA7">
      <w:pPr>
        <w:pStyle w:val="Lijstalinea"/>
        <w:numPr>
          <w:ilvl w:val="0"/>
          <w:numId w:val="3"/>
        </w:numPr>
      </w:pPr>
      <w:r>
        <w:t>Mevrouw Stefanie van Vliet</w:t>
      </w:r>
      <w:r w:rsidR="00FE4474">
        <w:t xml:space="preserve"> (vml TK-lid)</w:t>
      </w:r>
    </w:p>
    <w:p w14:paraId="156B1E3C" w14:textId="66610972" w:rsidR="00AE5175" w:rsidRDefault="00862EA7" w:rsidP="00AE5175">
      <w:pPr>
        <w:pStyle w:val="Lijstalinea"/>
        <w:numPr>
          <w:ilvl w:val="0"/>
          <w:numId w:val="3"/>
        </w:numPr>
      </w:pPr>
      <w:r>
        <w:t xml:space="preserve">De heer Mart van de Ven </w:t>
      </w:r>
      <w:r w:rsidR="00FE4474">
        <w:t>(vml EK-lid)</w:t>
      </w:r>
    </w:p>
    <w:p w14:paraId="2E44D290" w14:textId="7AD4AA81" w:rsidR="008168D8" w:rsidRDefault="008168D8" w:rsidP="00AE5175">
      <w:r>
        <w:t>De vergadering benoemt de voorgestelde leden.</w:t>
      </w:r>
    </w:p>
    <w:p w14:paraId="306D609B" w14:textId="2A635556" w:rsidR="00AE5175" w:rsidRDefault="00FE4474" w:rsidP="00AE5175">
      <w:r>
        <w:t xml:space="preserve">De voorzitter bedankt het vertrekkende lid van de </w:t>
      </w:r>
      <w:r w:rsidR="008168D8">
        <w:t>k</w:t>
      </w:r>
      <w:r>
        <w:t>a</w:t>
      </w:r>
      <w:r w:rsidR="00E12B5E">
        <w:t>s</w:t>
      </w:r>
      <w:r w:rsidR="008168D8">
        <w:t>controle</w:t>
      </w:r>
      <w:r w:rsidR="00E12B5E">
        <w:t>commiss</w:t>
      </w:r>
      <w:r>
        <w:t xml:space="preserve">ie, mevrouw </w:t>
      </w:r>
      <w:r w:rsidR="009D6B11">
        <w:t>P</w:t>
      </w:r>
      <w:r w:rsidR="003139FF">
        <w:t>atricia</w:t>
      </w:r>
      <w:r w:rsidR="009D6B11">
        <w:t xml:space="preserve"> Linhard.</w:t>
      </w:r>
    </w:p>
    <w:p w14:paraId="35CF7F88" w14:textId="77777777" w:rsidR="00AE5175" w:rsidRDefault="00AE5175" w:rsidP="00AE5175"/>
    <w:p w14:paraId="38BACAB9" w14:textId="77777777" w:rsidR="0098027D" w:rsidRDefault="00AE5175" w:rsidP="00AE5175">
      <w:pPr>
        <w:rPr>
          <w:b/>
          <w:bCs/>
        </w:rPr>
      </w:pPr>
      <w:r w:rsidRPr="00AE5175">
        <w:rPr>
          <w:b/>
          <w:bCs/>
        </w:rPr>
        <w:t xml:space="preserve">8. </w:t>
      </w:r>
      <w:r w:rsidR="009D6B11" w:rsidRPr="00AE5175">
        <w:rPr>
          <w:b/>
          <w:bCs/>
        </w:rPr>
        <w:t>Verkiezing leden bestuur</w:t>
      </w:r>
    </w:p>
    <w:p w14:paraId="2A0AFF9B" w14:textId="51C9F823" w:rsidR="009D6B11" w:rsidRPr="00AE5175" w:rsidRDefault="009D6B11" w:rsidP="00AE5175">
      <w:pPr>
        <w:rPr>
          <w:b/>
          <w:bCs/>
        </w:rPr>
      </w:pPr>
      <w:r>
        <w:t>Artikel 10 van het Huishoudelijk Reglement ziet op de verkiezing van bestuursleden</w:t>
      </w:r>
    </w:p>
    <w:p w14:paraId="513B5473" w14:textId="7A9A78A5" w:rsidR="009D6B11" w:rsidRDefault="008B1C3E" w:rsidP="0098027D">
      <w:r>
        <w:t>(</w:t>
      </w:r>
      <w:r w:rsidR="009D6B11">
        <w:t xml:space="preserve">de Statuten en het Huishoudelijk Reglement </w:t>
      </w:r>
      <w:r w:rsidR="006A13B7">
        <w:t xml:space="preserve">staan </w:t>
      </w:r>
      <w:r w:rsidR="009D6B11">
        <w:t>op de website van de VOP</w:t>
      </w:r>
      <w:r>
        <w:t>)</w:t>
      </w:r>
      <w:r w:rsidR="006A13B7">
        <w:t>.</w:t>
      </w:r>
    </w:p>
    <w:p w14:paraId="73106014" w14:textId="28B5F51F" w:rsidR="009D6B11" w:rsidRDefault="009D6B11" w:rsidP="0098027D">
      <w:r>
        <w:t>De voorzitter van het bestuur, de heer Wiebenga</w:t>
      </w:r>
      <w:r w:rsidR="005F631D">
        <w:t>,</w:t>
      </w:r>
      <w:r>
        <w:t xml:space="preserve"> heeft te kennen gegeven zijn termijn niet volledig af te maken en tijdens deze ledenvergadering te </w:t>
      </w:r>
      <w:r w:rsidR="00332DF7">
        <w:t xml:space="preserve">willen </w:t>
      </w:r>
      <w:r>
        <w:t>vertrekken</w:t>
      </w:r>
      <w:r w:rsidR="00332DF7">
        <w:t xml:space="preserve"> als voorzitter</w:t>
      </w:r>
      <w:r>
        <w:t>.</w:t>
      </w:r>
    </w:p>
    <w:p w14:paraId="1EAE6F7D" w14:textId="1EDDB472" w:rsidR="009D6B11" w:rsidRDefault="009D6B11" w:rsidP="0098027D">
      <w:r>
        <w:t xml:space="preserve">Als gevolg hiervan heeft het bestuur </w:t>
      </w:r>
      <w:r w:rsidR="0028647F">
        <w:t>voorgest</w:t>
      </w:r>
      <w:r w:rsidR="00904855">
        <w:t>e</w:t>
      </w:r>
      <w:r w:rsidR="0028647F">
        <w:t>l</w:t>
      </w:r>
      <w:r w:rsidR="00904855">
        <w:t>d</w:t>
      </w:r>
      <w:r w:rsidR="0028647F">
        <w:t xml:space="preserve"> </w:t>
      </w:r>
      <w:r>
        <w:t>de heer Jaap Jelle Feenstra te benoemen tot voorzitter van het bestuur van de VOP.</w:t>
      </w:r>
    </w:p>
    <w:p w14:paraId="55AA2366" w14:textId="05BA6E8E" w:rsidR="009D6B11" w:rsidRDefault="009D6B11" w:rsidP="008D2CA8">
      <w:r>
        <w:t>Aangezien er geen tegenkandidaat is gesteld</w:t>
      </w:r>
      <w:r w:rsidR="0028647F">
        <w:t>,</w:t>
      </w:r>
      <w:r>
        <w:t xml:space="preserve"> wordt de heer Feenstra bij acclamatie </w:t>
      </w:r>
      <w:r w:rsidR="00332DF7">
        <w:t>gekozen</w:t>
      </w:r>
      <w:r>
        <w:t>.</w:t>
      </w:r>
    </w:p>
    <w:p w14:paraId="19617914" w14:textId="77337ACF" w:rsidR="00904855" w:rsidRDefault="00904855" w:rsidP="008D2CA8">
      <w:r>
        <w:t xml:space="preserve">De heer Feenstra dankt de heer Wiebenga voor zijn inzet en functioneren als voorzitter en biedt hem </w:t>
      </w:r>
      <w:r w:rsidR="00F71ED4">
        <w:t xml:space="preserve">daarbij </w:t>
      </w:r>
      <w:r>
        <w:t>het spel “De Fractie” aan.</w:t>
      </w:r>
    </w:p>
    <w:p w14:paraId="0675DB34" w14:textId="3A0E1121" w:rsidR="0052007C" w:rsidRDefault="0052007C" w:rsidP="008D2CA8">
      <w:r>
        <w:t xml:space="preserve">De heer Feenstra </w:t>
      </w:r>
      <w:r w:rsidR="004D1B55">
        <w:t>zit het vervolg van de vergadering voor.</w:t>
      </w:r>
    </w:p>
    <w:p w14:paraId="4855F864" w14:textId="77777777" w:rsidR="00332DF7" w:rsidRDefault="00332DF7" w:rsidP="009D6B11">
      <w:pPr>
        <w:pStyle w:val="Lijstalinea"/>
      </w:pPr>
    </w:p>
    <w:p w14:paraId="481CFF99" w14:textId="07FF2339" w:rsidR="00332DF7" w:rsidRDefault="00332DF7" w:rsidP="008D2CA8">
      <w:r>
        <w:t>De eerste termijn van de Internationaal Secretaris, de heer G</w:t>
      </w:r>
      <w:r w:rsidR="00FE60D7">
        <w:t>errit</w:t>
      </w:r>
      <w:r>
        <w:t xml:space="preserve"> Valk, loopt dit jaar </w:t>
      </w:r>
      <w:r w:rsidR="008B1C3E">
        <w:t xml:space="preserve">(2025) </w:t>
      </w:r>
      <w:r>
        <w:t xml:space="preserve">af. De heer Valk heeft te kennen gegeven een tweede termijn als Internationaal Secretaris te ambiëren. Het bestuur </w:t>
      </w:r>
      <w:r w:rsidR="00DC7015">
        <w:t xml:space="preserve">stelt </w:t>
      </w:r>
      <w:r>
        <w:t>voor de heer Valk</w:t>
      </w:r>
      <w:r w:rsidR="008B1C3E">
        <w:t xml:space="preserve"> </w:t>
      </w:r>
      <w:r>
        <w:t>te benoemen tot Internationaal Secretaris.</w:t>
      </w:r>
    </w:p>
    <w:p w14:paraId="11A0E874" w14:textId="3C1B15CE" w:rsidR="00332DF7" w:rsidRDefault="00332DF7" w:rsidP="008D2CA8">
      <w:r>
        <w:t>Aangezien er geen tegenkandidaat is gesteld</w:t>
      </w:r>
      <w:r w:rsidR="002F10C6">
        <w:t>,</w:t>
      </w:r>
      <w:r>
        <w:t xml:space="preserve"> wordt de heer Valk bij acclamatie gekozen. </w:t>
      </w:r>
    </w:p>
    <w:p w14:paraId="28103996" w14:textId="77777777" w:rsidR="00332DF7" w:rsidRDefault="00332DF7" w:rsidP="009D6B11">
      <w:pPr>
        <w:pStyle w:val="Lijstalinea"/>
      </w:pPr>
    </w:p>
    <w:p w14:paraId="770EC0DF" w14:textId="494E42AA" w:rsidR="00693D80" w:rsidRDefault="00903374" w:rsidP="00693D80">
      <w:r>
        <w:t>Met het aantr</w:t>
      </w:r>
      <w:r w:rsidR="008926C8">
        <w:t>e</w:t>
      </w:r>
      <w:r>
        <w:t xml:space="preserve">den van </w:t>
      </w:r>
      <w:r w:rsidR="00332DF7">
        <w:t xml:space="preserve">de heer Feenstra </w:t>
      </w:r>
      <w:r w:rsidR="008926C8">
        <w:t xml:space="preserve">als </w:t>
      </w:r>
      <w:r w:rsidR="00332DF7">
        <w:t>voorzitter</w:t>
      </w:r>
      <w:r w:rsidR="008926C8">
        <w:t>,</w:t>
      </w:r>
      <w:r w:rsidR="00332DF7">
        <w:t xml:space="preserve"> </w:t>
      </w:r>
      <w:r w:rsidR="008926C8">
        <w:t>is</w:t>
      </w:r>
      <w:r w:rsidR="00332DF7">
        <w:t xml:space="preserve"> er een vacature lid bestuur</w:t>
      </w:r>
      <w:r w:rsidR="00F3723A">
        <w:t xml:space="preserve"> o</w:t>
      </w:r>
      <w:r w:rsidR="004D1B55">
        <w:t>n</w:t>
      </w:r>
      <w:r w:rsidR="00F3723A">
        <w:t>tstaan</w:t>
      </w:r>
      <w:r w:rsidR="00332DF7">
        <w:t xml:space="preserve">. Het bestuur </w:t>
      </w:r>
      <w:r w:rsidR="002F10C6">
        <w:t xml:space="preserve">stelt voor </w:t>
      </w:r>
      <w:r w:rsidR="00332DF7">
        <w:t xml:space="preserve">mevrouw </w:t>
      </w:r>
      <w:r w:rsidR="00F6341B">
        <w:t>B</w:t>
      </w:r>
      <w:r w:rsidR="00FE60D7">
        <w:t>etty</w:t>
      </w:r>
      <w:r w:rsidR="00F6341B">
        <w:t xml:space="preserve"> </w:t>
      </w:r>
      <w:r w:rsidR="008B1C3E">
        <w:t>de Boer</w:t>
      </w:r>
      <w:r w:rsidR="00693D80">
        <w:t xml:space="preserve"> </w:t>
      </w:r>
      <w:r w:rsidR="00332DF7">
        <w:t>te verkiezen tot lid van het bestuur</w:t>
      </w:r>
      <w:r w:rsidR="00D53F46">
        <w:t>.</w:t>
      </w:r>
    </w:p>
    <w:p w14:paraId="2759F80F" w14:textId="1DE70A6F" w:rsidR="00D53F46" w:rsidRDefault="00D53F46" w:rsidP="00693D80">
      <w:r>
        <w:t xml:space="preserve">De vergadering </w:t>
      </w:r>
      <w:r w:rsidR="002D6E47">
        <w:t xml:space="preserve">kiest </w:t>
      </w:r>
      <w:r w:rsidR="002D6E47" w:rsidRPr="002D6E47">
        <w:t xml:space="preserve">mevrouw </w:t>
      </w:r>
      <w:r w:rsidR="00FE60D7">
        <w:t>D</w:t>
      </w:r>
      <w:r w:rsidR="002D6E47" w:rsidRPr="002D6E47">
        <w:t>e Boer tot lid van het bestuur.</w:t>
      </w:r>
    </w:p>
    <w:p w14:paraId="795A3A7E" w14:textId="77777777" w:rsidR="00693D80" w:rsidRDefault="00693D80" w:rsidP="00693D80"/>
    <w:p w14:paraId="1417F186" w14:textId="73232D3C" w:rsidR="0083371C" w:rsidRDefault="00693D80" w:rsidP="00693D80">
      <w:pPr>
        <w:rPr>
          <w:b/>
          <w:bCs/>
        </w:rPr>
      </w:pPr>
      <w:r w:rsidRPr="00693D80">
        <w:rPr>
          <w:b/>
          <w:bCs/>
        </w:rPr>
        <w:t xml:space="preserve">9. </w:t>
      </w:r>
      <w:r w:rsidR="00CF7C59" w:rsidRPr="00693D80">
        <w:rPr>
          <w:b/>
          <w:bCs/>
        </w:rPr>
        <w:t>Voorstel tot aanpassing tekst inzake aanpassing bestuurstermijn</w:t>
      </w:r>
      <w:r w:rsidR="00BC75A2">
        <w:rPr>
          <w:b/>
          <w:bCs/>
        </w:rPr>
        <w:t>.</w:t>
      </w:r>
    </w:p>
    <w:p w14:paraId="268458F6" w14:textId="380D8DE2" w:rsidR="00BC75A2" w:rsidRPr="00BC75A2" w:rsidRDefault="00B2299E" w:rsidP="00693D80">
      <w:r>
        <w:t xml:space="preserve">De vergadering stemt in met het voorstel </w:t>
      </w:r>
      <w:r w:rsidR="00656D88">
        <w:t xml:space="preserve">de </w:t>
      </w:r>
      <w:r w:rsidR="00656D88" w:rsidRPr="00656D88">
        <w:t xml:space="preserve">termijnen van alle -toekomstige- functionarissen op </w:t>
      </w:r>
      <w:r w:rsidR="00FC7A3B">
        <w:t xml:space="preserve">maximaal </w:t>
      </w:r>
      <w:r w:rsidR="00656D88" w:rsidRPr="00656D88">
        <w:t xml:space="preserve">twee termijnen van vier jaar </w:t>
      </w:r>
      <w:r w:rsidR="00FC7A3B">
        <w:t>te stellen</w:t>
      </w:r>
      <w:r w:rsidR="00656D88" w:rsidRPr="00656D88">
        <w:t>.</w:t>
      </w:r>
    </w:p>
    <w:p w14:paraId="178FA3C2" w14:textId="77777777" w:rsidR="0083371C" w:rsidRDefault="0083371C" w:rsidP="00693D80">
      <w:pPr>
        <w:rPr>
          <w:b/>
          <w:bCs/>
        </w:rPr>
      </w:pPr>
    </w:p>
    <w:p w14:paraId="4F0BF6D0" w14:textId="77777777" w:rsidR="0083371C" w:rsidRDefault="0083371C" w:rsidP="0083371C">
      <w:pPr>
        <w:rPr>
          <w:b/>
          <w:bCs/>
        </w:rPr>
      </w:pPr>
      <w:r w:rsidRPr="0083371C">
        <w:rPr>
          <w:b/>
          <w:bCs/>
        </w:rPr>
        <w:t xml:space="preserve">10. </w:t>
      </w:r>
      <w:r w:rsidR="00332DF7" w:rsidRPr="0083371C">
        <w:rPr>
          <w:b/>
          <w:bCs/>
        </w:rPr>
        <w:t>Vragen aan de leden van het bestuur.</w:t>
      </w:r>
    </w:p>
    <w:p w14:paraId="086BC255" w14:textId="52B7747E" w:rsidR="00B96222" w:rsidRPr="00B96222" w:rsidRDefault="00F3723A" w:rsidP="0083371C">
      <w:r>
        <w:t>Er zij</w:t>
      </w:r>
      <w:r w:rsidR="00E708A4">
        <w:t>n</w:t>
      </w:r>
      <w:r>
        <w:t xml:space="preserve"> geen vragen.</w:t>
      </w:r>
    </w:p>
    <w:p w14:paraId="741EDDF7" w14:textId="77777777" w:rsidR="0083371C" w:rsidRDefault="0083371C" w:rsidP="0083371C">
      <w:pPr>
        <w:rPr>
          <w:b/>
          <w:bCs/>
        </w:rPr>
      </w:pPr>
    </w:p>
    <w:p w14:paraId="4A73DDFE" w14:textId="77777777" w:rsidR="0083371C" w:rsidRDefault="0083371C" w:rsidP="0083371C">
      <w:pPr>
        <w:rPr>
          <w:b/>
          <w:bCs/>
        </w:rPr>
      </w:pPr>
      <w:r w:rsidRPr="0083371C">
        <w:rPr>
          <w:b/>
          <w:bCs/>
        </w:rPr>
        <w:t xml:space="preserve">11. </w:t>
      </w:r>
      <w:r w:rsidR="00332DF7" w:rsidRPr="0083371C">
        <w:rPr>
          <w:b/>
          <w:bCs/>
        </w:rPr>
        <w:t>Vragen aan de leden van de redactie Nestor, de webredactie, de cie. Rechtspositie.</w:t>
      </w:r>
    </w:p>
    <w:p w14:paraId="6BE1030D" w14:textId="71D61DB7" w:rsidR="0083371C" w:rsidRDefault="00C35EB0" w:rsidP="0083371C">
      <w:r>
        <w:t>Er zijn geen vragen</w:t>
      </w:r>
      <w:r w:rsidR="00E50636">
        <w:t xml:space="preserve">. </w:t>
      </w:r>
    </w:p>
    <w:p w14:paraId="10F0E5EA" w14:textId="77777777" w:rsidR="00BF4BDE" w:rsidRDefault="00BF4BDE" w:rsidP="0083371C">
      <w:pPr>
        <w:rPr>
          <w:b/>
          <w:bCs/>
        </w:rPr>
      </w:pPr>
    </w:p>
    <w:p w14:paraId="4708B20D" w14:textId="77777777" w:rsidR="0083371C" w:rsidRDefault="0083371C" w:rsidP="0083371C">
      <w:pPr>
        <w:rPr>
          <w:b/>
          <w:bCs/>
        </w:rPr>
      </w:pPr>
      <w:r w:rsidRPr="0083371C">
        <w:rPr>
          <w:b/>
          <w:bCs/>
        </w:rPr>
        <w:t xml:space="preserve">12. </w:t>
      </w:r>
      <w:r w:rsidR="00332DF7" w:rsidRPr="0083371C">
        <w:rPr>
          <w:b/>
          <w:bCs/>
        </w:rPr>
        <w:t>Ledenwerving/groei vereniging.</w:t>
      </w:r>
    </w:p>
    <w:p w14:paraId="2072CAB6" w14:textId="6A1D1AA2" w:rsidR="0083371C" w:rsidRDefault="00BF4BDE" w:rsidP="0083371C">
      <w:r>
        <w:lastRenderedPageBreak/>
        <w:t>De voorzitter doet verslag van de stand van zaken.</w:t>
      </w:r>
    </w:p>
    <w:p w14:paraId="2F4C8C82" w14:textId="77777777" w:rsidR="00BF4BDE" w:rsidRPr="00BF4BDE" w:rsidRDefault="00BF4BDE" w:rsidP="0083371C"/>
    <w:p w14:paraId="56140528" w14:textId="27DCE12F" w:rsidR="00332DF7" w:rsidRPr="0083371C" w:rsidRDefault="0083371C" w:rsidP="0083371C">
      <w:pPr>
        <w:rPr>
          <w:b/>
          <w:bCs/>
        </w:rPr>
      </w:pPr>
      <w:r w:rsidRPr="0083371C">
        <w:rPr>
          <w:b/>
          <w:bCs/>
        </w:rPr>
        <w:t xml:space="preserve">13. </w:t>
      </w:r>
      <w:r w:rsidR="00332DF7" w:rsidRPr="0083371C">
        <w:rPr>
          <w:b/>
          <w:bCs/>
        </w:rPr>
        <w:t>Rondvraag</w:t>
      </w:r>
      <w:r w:rsidR="006F5DC4" w:rsidRPr="0083371C">
        <w:rPr>
          <w:b/>
          <w:bCs/>
        </w:rPr>
        <w:t>.</w:t>
      </w:r>
    </w:p>
    <w:p w14:paraId="6ADF8E30" w14:textId="3A38D033" w:rsidR="006F5DC4" w:rsidRDefault="00E820E5" w:rsidP="0083371C">
      <w:r>
        <w:t xml:space="preserve">De secretaris, mevrouw </w:t>
      </w:r>
      <w:r w:rsidR="004D6A5E">
        <w:t>Anne Lize v</w:t>
      </w:r>
      <w:r>
        <w:t xml:space="preserve">an der Stoel roept de leden op </w:t>
      </w:r>
      <w:r w:rsidR="006F5DC4">
        <w:t>om inbreng te leveren voor het nieuwe concept-Beleidsplan 2026-2030.</w:t>
      </w:r>
    </w:p>
    <w:p w14:paraId="1812B53F" w14:textId="2AD15436" w:rsidR="006F5DC4" w:rsidRDefault="006F5DC4" w:rsidP="006F5DC4">
      <w:pPr>
        <w:pStyle w:val="Lijstalinea"/>
      </w:pPr>
    </w:p>
    <w:p w14:paraId="20DF0A28" w14:textId="77777777" w:rsidR="001840A0" w:rsidRDefault="001840A0" w:rsidP="006F5DC4"/>
    <w:p w14:paraId="4D71F4A1" w14:textId="77777777" w:rsidR="006F5DC4" w:rsidRDefault="006F5DC4" w:rsidP="006F5DC4">
      <w:pPr>
        <w:pStyle w:val="Lijstalinea"/>
      </w:pPr>
    </w:p>
    <w:p w14:paraId="7F351B44" w14:textId="77777777" w:rsidR="009D6B11" w:rsidRDefault="009D6B11" w:rsidP="009D6B11">
      <w:pPr>
        <w:pStyle w:val="Lijstalinea"/>
      </w:pPr>
    </w:p>
    <w:sectPr w:rsidR="009D6B11" w:rsidSect="00096268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81391" w14:textId="77777777" w:rsidR="00627F42" w:rsidRDefault="00627F42" w:rsidP="00FD7B68">
      <w:r>
        <w:separator/>
      </w:r>
    </w:p>
  </w:endnote>
  <w:endnote w:type="continuationSeparator" w:id="0">
    <w:p w14:paraId="05C313A3" w14:textId="77777777" w:rsidR="00627F42" w:rsidRDefault="00627F42" w:rsidP="00FD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880646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58C71" w14:textId="46C3C246" w:rsidR="00FD7B68" w:rsidRDefault="00FD7B68" w:rsidP="00C3290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2E0CFBD3" w14:textId="77777777" w:rsidR="00FD7B68" w:rsidRDefault="00FD7B68" w:rsidP="00FD7B6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3203263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DE2DDCB" w14:textId="3C70F7FE" w:rsidR="00FD7B68" w:rsidRDefault="00FD7B68" w:rsidP="00C3290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1A9CD6A3" w14:textId="77777777" w:rsidR="00FD7B68" w:rsidRDefault="00FD7B68" w:rsidP="00FD7B6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DD5A" w14:textId="77777777" w:rsidR="00627F42" w:rsidRDefault="00627F42" w:rsidP="00FD7B68">
      <w:r>
        <w:separator/>
      </w:r>
    </w:p>
  </w:footnote>
  <w:footnote w:type="continuationSeparator" w:id="0">
    <w:p w14:paraId="3079FC5F" w14:textId="77777777" w:rsidR="00627F42" w:rsidRDefault="00627F42" w:rsidP="00FD7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2B9A"/>
    <w:multiLevelType w:val="hybridMultilevel"/>
    <w:tmpl w:val="03DE97A6"/>
    <w:lvl w:ilvl="0" w:tplc="E8B88E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0939"/>
    <w:multiLevelType w:val="hybridMultilevel"/>
    <w:tmpl w:val="4658F7F6"/>
    <w:lvl w:ilvl="0" w:tplc="3A5C5B6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7E69DC"/>
    <w:multiLevelType w:val="hybridMultilevel"/>
    <w:tmpl w:val="8D22D594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D20B1"/>
    <w:multiLevelType w:val="hybridMultilevel"/>
    <w:tmpl w:val="E3D8569E"/>
    <w:lvl w:ilvl="0" w:tplc="FA4860D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B149E"/>
    <w:multiLevelType w:val="hybridMultilevel"/>
    <w:tmpl w:val="B2D633D8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C5439"/>
    <w:multiLevelType w:val="multilevel"/>
    <w:tmpl w:val="7BEA5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980" w:hanging="6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374D0A"/>
    <w:multiLevelType w:val="hybridMultilevel"/>
    <w:tmpl w:val="127A2416"/>
    <w:lvl w:ilvl="0" w:tplc="BEB82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487923">
    <w:abstractNumId w:val="5"/>
  </w:num>
  <w:num w:numId="2" w16cid:durableId="851846556">
    <w:abstractNumId w:val="1"/>
  </w:num>
  <w:num w:numId="3" w16cid:durableId="730735773">
    <w:abstractNumId w:val="6"/>
  </w:num>
  <w:num w:numId="4" w16cid:durableId="265357865">
    <w:abstractNumId w:val="0"/>
  </w:num>
  <w:num w:numId="5" w16cid:durableId="437873772">
    <w:abstractNumId w:val="2"/>
  </w:num>
  <w:num w:numId="6" w16cid:durableId="764350123">
    <w:abstractNumId w:val="4"/>
  </w:num>
  <w:num w:numId="7" w16cid:durableId="1163662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60"/>
    <w:rsid w:val="0003114C"/>
    <w:rsid w:val="000437A6"/>
    <w:rsid w:val="00043C60"/>
    <w:rsid w:val="00051907"/>
    <w:rsid w:val="00077C1E"/>
    <w:rsid w:val="00096268"/>
    <w:rsid w:val="000B0967"/>
    <w:rsid w:val="000F225E"/>
    <w:rsid w:val="001078D9"/>
    <w:rsid w:val="001316FA"/>
    <w:rsid w:val="00167D8D"/>
    <w:rsid w:val="001840A0"/>
    <w:rsid w:val="001C0F09"/>
    <w:rsid w:val="001F48CB"/>
    <w:rsid w:val="002259D4"/>
    <w:rsid w:val="00260A71"/>
    <w:rsid w:val="00262503"/>
    <w:rsid w:val="0028647F"/>
    <w:rsid w:val="002A7B2B"/>
    <w:rsid w:val="002B384F"/>
    <w:rsid w:val="002D6E47"/>
    <w:rsid w:val="002E1054"/>
    <w:rsid w:val="002F10C6"/>
    <w:rsid w:val="003006A1"/>
    <w:rsid w:val="003139FF"/>
    <w:rsid w:val="00332DF7"/>
    <w:rsid w:val="00377079"/>
    <w:rsid w:val="00397ABF"/>
    <w:rsid w:val="003A73F9"/>
    <w:rsid w:val="003F0D5C"/>
    <w:rsid w:val="00454E5B"/>
    <w:rsid w:val="004576E0"/>
    <w:rsid w:val="00476642"/>
    <w:rsid w:val="004D08A3"/>
    <w:rsid w:val="004D1B55"/>
    <w:rsid w:val="004D6A5E"/>
    <w:rsid w:val="0052007C"/>
    <w:rsid w:val="0052381D"/>
    <w:rsid w:val="005F59DB"/>
    <w:rsid w:val="005F631D"/>
    <w:rsid w:val="00604711"/>
    <w:rsid w:val="00627F42"/>
    <w:rsid w:val="00642749"/>
    <w:rsid w:val="00656D88"/>
    <w:rsid w:val="00693D80"/>
    <w:rsid w:val="006A13B7"/>
    <w:rsid w:val="006F5DC4"/>
    <w:rsid w:val="007865F4"/>
    <w:rsid w:val="007A6C4C"/>
    <w:rsid w:val="007C3CCA"/>
    <w:rsid w:val="008168D8"/>
    <w:rsid w:val="00820748"/>
    <w:rsid w:val="0083371C"/>
    <w:rsid w:val="00862EA7"/>
    <w:rsid w:val="008926C8"/>
    <w:rsid w:val="008978F8"/>
    <w:rsid w:val="008A0156"/>
    <w:rsid w:val="008B1C3E"/>
    <w:rsid w:val="008B5ABC"/>
    <w:rsid w:val="008D2CA8"/>
    <w:rsid w:val="008D425F"/>
    <w:rsid w:val="008D6C2A"/>
    <w:rsid w:val="008E2929"/>
    <w:rsid w:val="008E2EB9"/>
    <w:rsid w:val="008E617B"/>
    <w:rsid w:val="008F6865"/>
    <w:rsid w:val="00903374"/>
    <w:rsid w:val="00904855"/>
    <w:rsid w:val="00926AFC"/>
    <w:rsid w:val="009441E7"/>
    <w:rsid w:val="0098027D"/>
    <w:rsid w:val="00990570"/>
    <w:rsid w:val="00994D29"/>
    <w:rsid w:val="009D008E"/>
    <w:rsid w:val="009D6B11"/>
    <w:rsid w:val="009E3836"/>
    <w:rsid w:val="009E4C4B"/>
    <w:rsid w:val="009F144E"/>
    <w:rsid w:val="00A945C9"/>
    <w:rsid w:val="00AA4252"/>
    <w:rsid w:val="00AE2A4F"/>
    <w:rsid w:val="00AE5175"/>
    <w:rsid w:val="00AF30C1"/>
    <w:rsid w:val="00B2299E"/>
    <w:rsid w:val="00B2391E"/>
    <w:rsid w:val="00B24649"/>
    <w:rsid w:val="00B36A8A"/>
    <w:rsid w:val="00B41A4B"/>
    <w:rsid w:val="00B63F30"/>
    <w:rsid w:val="00B74D94"/>
    <w:rsid w:val="00B96222"/>
    <w:rsid w:val="00BC75A2"/>
    <w:rsid w:val="00BF4BDE"/>
    <w:rsid w:val="00C06ECF"/>
    <w:rsid w:val="00C30635"/>
    <w:rsid w:val="00C35EB0"/>
    <w:rsid w:val="00C74CC7"/>
    <w:rsid w:val="00CD050A"/>
    <w:rsid w:val="00CD4BC2"/>
    <w:rsid w:val="00CE0CC7"/>
    <w:rsid w:val="00CF7C59"/>
    <w:rsid w:val="00D411AF"/>
    <w:rsid w:val="00D53F46"/>
    <w:rsid w:val="00D72D15"/>
    <w:rsid w:val="00DC7015"/>
    <w:rsid w:val="00DF73EE"/>
    <w:rsid w:val="00E12B5E"/>
    <w:rsid w:val="00E50636"/>
    <w:rsid w:val="00E708A4"/>
    <w:rsid w:val="00E7445E"/>
    <w:rsid w:val="00E820E5"/>
    <w:rsid w:val="00E93ACD"/>
    <w:rsid w:val="00E9762C"/>
    <w:rsid w:val="00F03259"/>
    <w:rsid w:val="00F3723A"/>
    <w:rsid w:val="00F6341B"/>
    <w:rsid w:val="00F71ED4"/>
    <w:rsid w:val="00F977FE"/>
    <w:rsid w:val="00FA0A2C"/>
    <w:rsid w:val="00FC7A3B"/>
    <w:rsid w:val="00FD170A"/>
    <w:rsid w:val="00FD7B68"/>
    <w:rsid w:val="00FE2E4B"/>
    <w:rsid w:val="00FE4474"/>
    <w:rsid w:val="00FE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688F"/>
  <w15:chartTrackingRefBased/>
  <w15:docId w15:val="{826FA2C9-64E4-3048-A056-0E79EEAC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3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3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3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3C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3C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3C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3C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3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3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3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3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3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3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3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3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3C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3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3C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3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3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3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3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3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3C60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FD7B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D7B68"/>
  </w:style>
  <w:style w:type="character" w:styleId="Paginanummer">
    <w:name w:val="page number"/>
    <w:basedOn w:val="Standaardalinea-lettertype"/>
    <w:uiPriority w:val="99"/>
    <w:semiHidden/>
    <w:unhideWhenUsed/>
    <w:rsid w:val="00FD7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Lize E.C. van der Stoel</dc:creator>
  <cp:keywords/>
  <dc:description/>
  <cp:lastModifiedBy>Mittendorff, F.</cp:lastModifiedBy>
  <cp:revision>2</cp:revision>
  <dcterms:created xsi:type="dcterms:W3CDTF">2026-07-07T09:25:00Z</dcterms:created>
  <dcterms:modified xsi:type="dcterms:W3CDTF">2026-07-07T09:25:00Z</dcterms:modified>
</cp:coreProperties>
</file>